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253A63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FB074B">
        <w:rPr>
          <w:rFonts w:ascii="Times New Roman" w:hAnsi="Times New Roman" w:cs="Times New Roman"/>
          <w:sz w:val="24"/>
          <w:szCs w:val="24"/>
        </w:rPr>
        <w:t xml:space="preserve">             25</w:t>
      </w:r>
      <w:r w:rsidR="008D2288" w:rsidRPr="00015667">
        <w:rPr>
          <w:rFonts w:ascii="Times New Roman" w:hAnsi="Times New Roman" w:cs="Times New Roman"/>
          <w:sz w:val="24"/>
          <w:szCs w:val="24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FD71AF" w:rsidRPr="00015667" w:rsidTr="00341770">
        <w:trPr>
          <w:trHeight w:val="1390"/>
        </w:trPr>
        <w:tc>
          <w:tcPr>
            <w:tcW w:w="1843" w:type="dxa"/>
          </w:tcPr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FD71AF" w:rsidRPr="00015667" w:rsidRDefault="00FB074B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467BB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D71AF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FD71AF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D71AF" w:rsidRDefault="00467BB0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Юниорский</w:t>
            </w:r>
            <w:proofErr w:type="gram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Хендлинг</w:t>
            </w:r>
            <w:proofErr w:type="spell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и соревнования.</w:t>
            </w:r>
          </w:p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</w:tcPr>
          <w:p w:rsidR="00FD71AF" w:rsidRPr="00015667" w:rsidRDefault="00FB074B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D71AF" w:rsidRPr="00015667" w:rsidRDefault="00FD71A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FB074B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ED1905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ED1905" w:rsidRPr="00015667" w:rsidRDefault="00FD71AF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ED1905" w:rsidRPr="00015667" w:rsidRDefault="00FB074B" w:rsidP="00FB074B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 xml:space="preserve">Работа с картой </w:t>
            </w:r>
            <w:r>
              <w:rPr>
                <w:sz w:val="24"/>
                <w:szCs w:val="24"/>
              </w:rPr>
              <w:t xml:space="preserve">России </w:t>
            </w:r>
            <w:r w:rsidRPr="00B35B28">
              <w:rPr>
                <w:sz w:val="24"/>
                <w:szCs w:val="24"/>
              </w:rPr>
              <w:t>- столицы, моря, горные системы, города</w:t>
            </w:r>
          </w:p>
          <w:p w:rsidR="00ED1905" w:rsidRPr="00015667" w:rsidRDefault="00ED1905" w:rsidP="00DE7D3A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Ссылка на сайт, занятие он </w:t>
            </w:r>
            <w:proofErr w:type="spellStart"/>
            <w:r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FB074B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FD71AF" w:rsidRPr="00015667" w:rsidTr="00045CAB">
        <w:tc>
          <w:tcPr>
            <w:tcW w:w="1843" w:type="dxa"/>
            <w:vMerge/>
          </w:tcPr>
          <w:p w:rsidR="00FD71AF" w:rsidRPr="00015667" w:rsidRDefault="00FD71AF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71AF" w:rsidRPr="00015667" w:rsidRDefault="00FB074B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04.20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D71AF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FD71AF" w:rsidRPr="00015667" w:rsidRDefault="00FD71AF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71AF" w:rsidRDefault="00FB074B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/>
          </w:tcPr>
          <w:p w:rsidR="00FD71AF" w:rsidRPr="00015667" w:rsidRDefault="00FD71AF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FB074B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04.20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FB074B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FB074B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FB074B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DF8" w:rsidRPr="00015667" w:rsidTr="00045CAB">
        <w:tc>
          <w:tcPr>
            <w:tcW w:w="1843" w:type="dxa"/>
          </w:tcPr>
          <w:p w:rsidR="004F3DF8" w:rsidRPr="00015667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015667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015667" w:rsidRDefault="00FB074B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.04.20 </w:t>
            </w:r>
          </w:p>
          <w:p w:rsidR="004F3DF8" w:rsidRPr="00015667" w:rsidRDefault="002F03B4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4F3DF8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0A4C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F3DF8" w:rsidRPr="00015667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F3DF8" w:rsidRPr="00015667" w:rsidRDefault="000A4CE7" w:rsidP="004B11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Игровой практикум по обучению</w:t>
            </w:r>
          </w:p>
          <w:p w:rsidR="00DE7D3A" w:rsidRPr="00015667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015667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015667" w:rsidRDefault="00361FEB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темы</w:t>
            </w:r>
          </w:p>
        </w:tc>
        <w:tc>
          <w:tcPr>
            <w:tcW w:w="1701" w:type="dxa"/>
          </w:tcPr>
          <w:p w:rsidR="004F3DF8" w:rsidRPr="00015667" w:rsidRDefault="000A4CE7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015667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B1158" w:rsidRPr="00015667" w:rsidTr="00045CAB">
        <w:tc>
          <w:tcPr>
            <w:tcW w:w="1843" w:type="dxa"/>
            <w:vMerge w:val="restart"/>
          </w:tcPr>
          <w:p w:rsidR="004B1158" w:rsidRPr="00015667" w:rsidRDefault="004B115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Демидова А.В.</w:t>
            </w:r>
          </w:p>
          <w:p w:rsidR="004B1158" w:rsidRPr="00015667" w:rsidRDefault="004B115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4B1158" w:rsidRPr="00015667" w:rsidRDefault="00541CE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B1158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541CE9" w:rsidRPr="00C519FF" w:rsidRDefault="00541CE9" w:rsidP="00541CE9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C519FF">
              <w:rPr>
                <w:sz w:val="24"/>
                <w:szCs w:val="24"/>
              </w:rPr>
              <w:t>Я и мое здоровье</w:t>
            </w:r>
          </w:p>
          <w:p w:rsidR="004B1158" w:rsidRPr="00015667" w:rsidRDefault="00541CE9" w:rsidP="00541CE9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C519FF">
              <w:rPr>
                <w:sz w:val="24"/>
                <w:szCs w:val="24"/>
              </w:rPr>
              <w:t>Компьютер и я</w:t>
            </w:r>
          </w:p>
          <w:p w:rsidR="004B1158" w:rsidRPr="00015667" w:rsidRDefault="004B1158" w:rsidP="001E3B3D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>Ссылка на сайт</w:t>
            </w:r>
          </w:p>
          <w:p w:rsidR="004B1158" w:rsidRPr="00015667" w:rsidRDefault="004B1158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4B1158" w:rsidRPr="00015667" w:rsidRDefault="004B1158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B1158" w:rsidRPr="00015667" w:rsidRDefault="004B1158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B1158" w:rsidRPr="00015667" w:rsidRDefault="004B1158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4B1158" w:rsidRPr="00015667" w:rsidRDefault="00541CE9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4B1158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B1158" w:rsidRPr="00015667" w:rsidRDefault="004B1158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B1158" w:rsidRPr="00015667" w:rsidTr="00045CAB">
        <w:tc>
          <w:tcPr>
            <w:tcW w:w="1843" w:type="dxa"/>
            <w:vMerge/>
          </w:tcPr>
          <w:p w:rsidR="004B1158" w:rsidRPr="00015667" w:rsidRDefault="004B115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B1158" w:rsidRPr="00015667" w:rsidRDefault="00541CE9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B1158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4B1158" w:rsidRPr="00015667" w:rsidRDefault="004B1158" w:rsidP="004B1158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4B1158" w:rsidRPr="00015667" w:rsidRDefault="004B1158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B1158" w:rsidRPr="00015667" w:rsidRDefault="004B1158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4B1158" w:rsidRPr="00015667" w:rsidRDefault="004B1158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B1158" w:rsidRPr="00015667" w:rsidRDefault="004B1158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53A63" w:rsidRPr="00015667" w:rsidTr="00045CAB">
        <w:tc>
          <w:tcPr>
            <w:tcW w:w="1843" w:type="dxa"/>
          </w:tcPr>
          <w:p w:rsidR="00253A63" w:rsidRDefault="00253A6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Щекотова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253A63" w:rsidRPr="00015667" w:rsidRDefault="00253A6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126" w:type="dxa"/>
          </w:tcPr>
          <w:p w:rsidR="00253A63" w:rsidRPr="00015667" w:rsidRDefault="00541CE9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53A63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41CE9" w:rsidRDefault="00541CE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«Личность лидера и его ценности» </w:t>
            </w:r>
          </w:p>
          <w:p w:rsidR="00253A63" w:rsidRDefault="00541CE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Часть – 2</w:t>
            </w:r>
          </w:p>
          <w:p w:rsidR="00253A63" w:rsidRPr="00015667" w:rsidRDefault="00253A6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  <w:tc>
          <w:tcPr>
            <w:tcW w:w="2835" w:type="dxa"/>
          </w:tcPr>
          <w:p w:rsidR="00253A63" w:rsidRPr="00015667" w:rsidRDefault="00253A6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253A63" w:rsidRPr="00015667" w:rsidRDefault="00253A6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253A63" w:rsidRPr="00015667" w:rsidRDefault="00541CE9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53A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53A63" w:rsidRPr="0001566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253A63" w:rsidRPr="00015667" w:rsidRDefault="00253A6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C1624D" w:rsidRPr="00015667" w:rsidTr="00045CAB">
        <w:tc>
          <w:tcPr>
            <w:tcW w:w="1843" w:type="dxa"/>
          </w:tcPr>
          <w:p w:rsidR="00C1624D" w:rsidRDefault="00C1624D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C1624D" w:rsidRPr="00015667" w:rsidRDefault="00C1624D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2126" w:type="dxa"/>
          </w:tcPr>
          <w:p w:rsidR="00C1624D" w:rsidRPr="00015667" w:rsidRDefault="00541CE9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624D" w:rsidRPr="00F21B03" w:rsidRDefault="00F21B03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B03">
              <w:rPr>
                <w:rFonts w:ascii="Times New Roman" w:hAnsi="Times New Roman" w:cs="Times New Roman"/>
                <w:sz w:val="24"/>
                <w:szCs w:val="24"/>
              </w:rPr>
              <w:t>Работа над сценариями по зональным, районным играм</w:t>
            </w:r>
          </w:p>
          <w:p w:rsidR="00C1624D" w:rsidRPr="00015667" w:rsidRDefault="00C1624D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C1624D" w:rsidRPr="00015667" w:rsidRDefault="00F21B0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162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C1624D" w:rsidRPr="00015667" w:rsidTr="00045CAB">
        <w:tc>
          <w:tcPr>
            <w:tcW w:w="1843" w:type="dxa"/>
          </w:tcPr>
          <w:p w:rsidR="00C1624D" w:rsidRDefault="00C1624D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C1624D" w:rsidRPr="00015667" w:rsidRDefault="00C1624D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Видеоблогер</w:t>
            </w:r>
            <w:proofErr w:type="spellEnd"/>
          </w:p>
        </w:tc>
        <w:tc>
          <w:tcPr>
            <w:tcW w:w="2126" w:type="dxa"/>
          </w:tcPr>
          <w:p w:rsidR="00C1624D" w:rsidRPr="00015667" w:rsidRDefault="00541CE9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624D" w:rsidRPr="00F21B03" w:rsidRDefault="00F21B03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B03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конкурса творчески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работ, посвященных 75 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F21B03">
              <w:rPr>
                <w:rFonts w:ascii="Times New Roman" w:hAnsi="Times New Roman" w:cs="Times New Roman"/>
                <w:sz w:val="24"/>
                <w:szCs w:val="24"/>
              </w:rPr>
              <w:t>обеды в Великой Отечественной войне</w:t>
            </w:r>
          </w:p>
          <w:p w:rsidR="00C1624D" w:rsidRPr="00C519FF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C1624D" w:rsidRPr="00015667" w:rsidRDefault="00F21B0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162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613333" w:rsidRPr="00015667" w:rsidTr="00045CAB">
        <w:tc>
          <w:tcPr>
            <w:tcW w:w="1843" w:type="dxa"/>
          </w:tcPr>
          <w:p w:rsidR="00613333" w:rsidRDefault="00613333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Габбасова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К.А</w:t>
            </w:r>
          </w:p>
          <w:p w:rsidR="00613333" w:rsidRDefault="00613333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Машина времени</w:t>
            </w:r>
          </w:p>
        </w:tc>
        <w:tc>
          <w:tcPr>
            <w:tcW w:w="2126" w:type="dxa"/>
          </w:tcPr>
          <w:p w:rsidR="00613333" w:rsidRPr="00015667" w:rsidRDefault="00541CE9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13333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613333" w:rsidRPr="00015667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613333" w:rsidRPr="00015667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613333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613333" w:rsidRDefault="00F21B03" w:rsidP="00F21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EF8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успешного публичного выступления</w:t>
            </w:r>
          </w:p>
          <w:p w:rsidR="00613333" w:rsidRPr="00C519FF" w:rsidRDefault="00613333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613333" w:rsidRPr="00015667" w:rsidRDefault="0061333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613333" w:rsidRPr="00015667" w:rsidRDefault="0061333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613333" w:rsidRPr="00015667" w:rsidRDefault="00F21B0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6133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13333" w:rsidRPr="0001566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613333" w:rsidRPr="00015667" w:rsidRDefault="0061333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5667"/>
    <w:rsid w:val="00045CAB"/>
    <w:rsid w:val="00056E1D"/>
    <w:rsid w:val="00057F7A"/>
    <w:rsid w:val="0006753E"/>
    <w:rsid w:val="000A4CE7"/>
    <w:rsid w:val="001519BA"/>
    <w:rsid w:val="001A3023"/>
    <w:rsid w:val="001E3B3D"/>
    <w:rsid w:val="001F4328"/>
    <w:rsid w:val="002446EE"/>
    <w:rsid w:val="00253A63"/>
    <w:rsid w:val="002E01EB"/>
    <w:rsid w:val="002F03B4"/>
    <w:rsid w:val="00305F4A"/>
    <w:rsid w:val="0033170C"/>
    <w:rsid w:val="00361FEB"/>
    <w:rsid w:val="00362B04"/>
    <w:rsid w:val="00377339"/>
    <w:rsid w:val="003C3B07"/>
    <w:rsid w:val="00406D0A"/>
    <w:rsid w:val="00467BB0"/>
    <w:rsid w:val="004B1158"/>
    <w:rsid w:val="004D7956"/>
    <w:rsid w:val="004F3DF8"/>
    <w:rsid w:val="00532F00"/>
    <w:rsid w:val="00541CE9"/>
    <w:rsid w:val="005B0573"/>
    <w:rsid w:val="00613333"/>
    <w:rsid w:val="00687C02"/>
    <w:rsid w:val="006C496B"/>
    <w:rsid w:val="006E59B7"/>
    <w:rsid w:val="007541FA"/>
    <w:rsid w:val="00790EF3"/>
    <w:rsid w:val="007C31D9"/>
    <w:rsid w:val="008349A9"/>
    <w:rsid w:val="008D2288"/>
    <w:rsid w:val="008E4ECF"/>
    <w:rsid w:val="009160EE"/>
    <w:rsid w:val="00927643"/>
    <w:rsid w:val="0095380E"/>
    <w:rsid w:val="00975B3F"/>
    <w:rsid w:val="009D0152"/>
    <w:rsid w:val="00A0667A"/>
    <w:rsid w:val="00A71531"/>
    <w:rsid w:val="00A72A28"/>
    <w:rsid w:val="00AB7ECD"/>
    <w:rsid w:val="00AF68E7"/>
    <w:rsid w:val="00B33824"/>
    <w:rsid w:val="00C1624D"/>
    <w:rsid w:val="00C2142B"/>
    <w:rsid w:val="00C675F7"/>
    <w:rsid w:val="00C84775"/>
    <w:rsid w:val="00DB569B"/>
    <w:rsid w:val="00DE7D3A"/>
    <w:rsid w:val="00E21D6F"/>
    <w:rsid w:val="00E96161"/>
    <w:rsid w:val="00EA304D"/>
    <w:rsid w:val="00ED1905"/>
    <w:rsid w:val="00ED69EE"/>
    <w:rsid w:val="00F21B03"/>
    <w:rsid w:val="00F65713"/>
    <w:rsid w:val="00FB074B"/>
    <w:rsid w:val="00FB42C1"/>
    <w:rsid w:val="00FD7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  <w:style w:type="numbering" w:customStyle="1" w:styleId="1">
    <w:name w:val="Нет списка1"/>
    <w:next w:val="a2"/>
    <w:uiPriority w:val="99"/>
    <w:semiHidden/>
    <w:unhideWhenUsed/>
    <w:rsid w:val="00541C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C1AE7D-793A-4CCF-B7E4-E69E8EAA1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80</cp:revision>
  <dcterms:created xsi:type="dcterms:W3CDTF">2020-04-06T13:12:00Z</dcterms:created>
  <dcterms:modified xsi:type="dcterms:W3CDTF">2020-04-27T19:20:00Z</dcterms:modified>
</cp:coreProperties>
</file>